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0F7B94" w14:paraId="72FC0766" wp14:textId="6E0FE0D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SUBJECT: Introducing the new forms editor for Transactions</w:t>
      </w:r>
      <w:r>
        <w:br/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PREHEADER: Fast, intuitive, modern. </w:t>
      </w:r>
      <w:r>
        <w:br/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SENDER:</w:t>
      </w:r>
      <w:r>
        <w:br/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REPLY: </w:t>
      </w:r>
      <w:r>
        <w:br/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BODY: </w:t>
      </w:r>
    </w:p>
    <w:p xmlns:wp14="http://schemas.microsoft.com/office/word/2010/wordml" w:rsidP="5F0F7B94" w14:paraId="2D9ADC8A" wp14:textId="796DB74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[The new forms editor is HERE]</w:t>
      </w:r>
    </w:p>
    <w:p xmlns:wp14="http://schemas.microsoft.com/office/word/2010/wordml" w:rsidP="5F0F7B94" w14:paraId="5F8CEE26" wp14:textId="42423AD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It's fast. It’s modern. It’s intuitive. </w:t>
      </w:r>
    </w:p>
    <w:p xmlns:wp14="http://schemas.microsoft.com/office/word/2010/wordml" w:rsidP="5F0F7B94" w14:paraId="3E948C94" wp14:textId="4A52710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new forms editor for Transactions (</w:t>
      </w:r>
      <w:proofErr w:type="spellStart"/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zipForm</w:t>
      </w:r>
      <w:proofErr w:type="spellEnd"/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Edition) is finally here! Featuring a brand-new interface and a range of innovative, time-saving features, the new forms editor makes it simpler than ever to get your deals started, signed, and delivered. </w:t>
      </w:r>
    </w:p>
    <w:p xmlns:wp14="http://schemas.microsoft.com/office/word/2010/wordml" w:rsidP="5F0F7B94" w14:paraId="527EAD9E" wp14:textId="088320C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What’s new?</w:t>
      </w:r>
    </w:p>
    <w:p xmlns:wp14="http://schemas.microsoft.com/office/word/2010/wordml" w:rsidP="5F0F7B94" w14:paraId="4C148463" wp14:textId="2725CD4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Modern experience:</w:t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redesigned interface provides a much simpler user experience, making it easier to find, view, fill, and share forms.</w:t>
      </w:r>
    </w:p>
    <w:p xmlns:wp14="http://schemas.microsoft.com/office/word/2010/wordml" w:rsidP="5F0F7B94" w14:paraId="08EBAC4C" wp14:textId="35EA964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Intuitive forms:</w:t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new editor comes with several intelligent and intuitive time-saving features, including auto-filled forms, auto-suggestions and recommendations based on past forms, and an integrated clause drop down. </w:t>
      </w:r>
    </w:p>
    <w:p xmlns:wp14="http://schemas.microsoft.com/office/word/2010/wordml" w:rsidP="5F0F7B94" w14:paraId="31FDCF92" wp14:textId="2D0861C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Complete workspace:</w:t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Gone are the days of filling out forms one at a time. The new editor gives you a single workspace for all your forms, so you can fill out multiple documents simultaneously, a</w:t>
      </w:r>
      <w:r w:rsidRPr="5F0F7B94" w:rsidR="5BD7DAD2">
        <w:rPr>
          <w:rStyle w:val="Heading1Char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 </w:t>
      </w:r>
      <w:r w:rsidRPr="5F0F7B94" w:rsidR="5BD7DAD2">
        <w:rPr>
          <w:rStyle w:val="Heading1Char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see </w:t>
      </w:r>
      <w:proofErr w:type="gramStart"/>
      <w:r w:rsidRPr="5F0F7B94" w:rsidR="5BD7DAD2">
        <w:rPr>
          <w:rStyle w:val="Heading1Char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of</w:t>
      </w:r>
      <w:proofErr w:type="gramEnd"/>
      <w:r w:rsidRPr="5F0F7B94" w:rsidR="5BD7DAD2">
        <w:rPr>
          <w:rStyle w:val="Heading1Char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your transaction and contact info in the same place</w:t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F0F7B94" w14:paraId="3AA6036B" wp14:textId="46B3E57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get started with the new forms editor, check out these helpful resources:</w:t>
      </w:r>
    </w:p>
    <w:p xmlns:wp14="http://schemas.microsoft.com/office/word/2010/wordml" w:rsidP="5F0F7B94" w14:paraId="41134479" wp14:textId="7FB2401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commentRangeStart w:id="728272250"/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Quick start guide</w:t>
      </w:r>
      <w:commentRangeEnd w:id="728272250"/>
      <w:r>
        <w:rPr>
          <w:rStyle w:val="CommentReference"/>
        </w:rPr>
        <w:commentReference w:id="728272250"/>
      </w:r>
    </w:p>
    <w:p xmlns:wp14="http://schemas.microsoft.com/office/word/2010/wordml" w:rsidP="5F0F7B94" w14:paraId="2AC4998F" wp14:textId="37B0749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2687421ad1d94992">
        <w:r w:rsidRPr="5F0F7B94" w:rsidR="5BD7DAD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How-to training video</w:t>
        </w:r>
      </w:hyperlink>
    </w:p>
    <w:p xmlns:wp14="http://schemas.microsoft.com/office/word/2010/wordml" w:rsidP="5F0F7B94" w14:paraId="2AA3660F" wp14:textId="5BE8E96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0F7B94" w:rsidR="5BD7D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Enjoy!  </w:t>
      </w:r>
    </w:p>
    <w:p xmlns:wp14="http://schemas.microsoft.com/office/word/2010/wordml" w:rsidP="5F0F7B94" w14:paraId="2C078E63" wp14:textId="60A907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D" w:author="Lauren Dennard" w:date="2022-09-08T15:30:02" w:id="728272250">
    <w:p w:rsidR="5F0F7B94" w:rsidRDefault="5F0F7B94" w14:paraId="660895A6" w14:textId="6B745826">
      <w:pPr>
        <w:pStyle w:val="CommentText"/>
      </w:pPr>
      <w:r w:rsidR="5F0F7B94">
        <w:rPr/>
        <w:t xml:space="preserve">Need to link this once we have a link for the QSG :)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60895A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651E55" w16cex:dateUtc="2022-09-08T22:30:02.1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0895A6" w16cid:durableId="1E651E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c47e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uren Dennard">
    <w15:presenceInfo w15:providerId="AD" w15:userId="S::ldennard@lwolf.com::fef3d7a6-4a73-410c-8ae6-5a2c2ccc6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F74D6"/>
    <w:rsid w:val="0A5F74D6"/>
    <w:rsid w:val="1D1B0EB2"/>
    <w:rsid w:val="4477DAEE"/>
    <w:rsid w:val="5BD7DAD2"/>
    <w:rsid w:val="5F0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74D6"/>
  <w15:chartTrackingRefBased/>
  <w15:docId w15:val="{00974EDB-EC76-452E-B21F-AABF57091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a7c616249b814db6" /><Relationship Type="http://schemas.microsoft.com/office/2011/relationships/people" Target="people.xml" Id="R0f6b0ce14c754748" /><Relationship Type="http://schemas.microsoft.com/office/2011/relationships/commentsExtended" Target="commentsExtended.xml" Id="R10243b2e3faf472d" /><Relationship Type="http://schemas.microsoft.com/office/2016/09/relationships/commentsIds" Target="commentsIds.xml" Id="R334b5c66dee14653" /><Relationship Type="http://schemas.microsoft.com/office/2018/08/relationships/commentsExtensible" Target="commentsExtensible.xml" Id="R634530a08a3345c3" /><Relationship Type="http://schemas.openxmlformats.org/officeDocument/2006/relationships/hyperlink" Target="https://share.vidyard.com/watch/om2bGhrobiXhmQFYc9C8BR" TargetMode="External" Id="R2687421ad1d94992" /><Relationship Type="http://schemas.openxmlformats.org/officeDocument/2006/relationships/numbering" Target="numbering.xml" Id="Rbfb1c6b7e4a849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2022-09-08T22:28:29.5747829Z</dcterms:created>
  <dcterms:modified xsi:type="dcterms:W3CDTF">2022-09-08T22:30:30.5819429Z</dcterms:modified>
  <dc:creator>Lauren Dennard</dc:creator>
  <lastModifiedBy>Lauren Dennard</lastModifiedBy>
</coreProperties>
</file>